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125F2F" w14:textId="77777777" w:rsidR="00FF76E5" w:rsidRDefault="007D1955">
      <w:pPr>
        <w:rPr>
          <w:sz w:val="16"/>
          <w:szCs w:val="16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FD282" wp14:editId="16BBA5BD">
                <wp:simplePos x="0" y="0"/>
                <wp:positionH relativeFrom="column">
                  <wp:posOffset>3200400</wp:posOffset>
                </wp:positionH>
                <wp:positionV relativeFrom="paragraph">
                  <wp:posOffset>3886200</wp:posOffset>
                </wp:positionV>
                <wp:extent cx="13716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0B9A" w14:textId="77777777" w:rsidR="00D246B2" w:rsidRPr="00D246B2" w:rsidRDefault="00D246B2" w:rsidP="00D246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FULCRUM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TEXT</w:t>
                            </w:r>
                            <w:r w:rsidR="007D1955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7D195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52pt;margin-top:306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GEc9ACAAAVBgAADgAAAGRycy9lMm9Eb2MueG1srFRNb9swDL0P2H8QdE9tZ26aGnUKN0WGAUVb&#10;rB16VmQpMaavSUrsbNh/HyXHadrtsA672BRJUeTjIy8uOynQllnXaFXi7CTFiCmq60atSvzlcTGa&#10;YuQ8UTURWrES75jDl7P37y5aU7CxXmtRM4sgiHJFa0q89t4USeLomkniTrRhCoxcW0k8HO0qqS1p&#10;IboUyThNJ0mrbW2spsw50F73RjyL8Tln1N9x7phHosSQm49fG7/L8E1mF6RYWWLWDd2nQf4hC0ka&#10;BY8eQl0TT9DGNr+Fkg212mnuT6iWiea8oSzWANVk6atqHtbEsFgLgOPMASb3/8LS2+29RU1d4glG&#10;ikho0SPrPLrSHZoEdFrjCnB6MODmO1BDlwe9A2UouuNWhj+Ug8AOOO8O2IZgNFz6cJZNUjBRsI3H&#10;0yBD+OT5trHOf2RaoiCU2ELvIqRke+N87zq4hMeUXjRCxP4J9UIBMXsNiwTob5MCMgExeIacYnN+&#10;zE/PxtXZ6floUp1mozxLp6OqSsej60WVVmm+mJ/nVz8hC0myvGiBJgZIFgACIBaCrPYtCea/64kk&#10;9AWDsyyJ3Onrg8ARkiHVJKDfoxwlvxMsFCDUZ8ahaxHsoIjzwubCoi0BphNKmfKxTxEM8A5eHAB7&#10;y8W9f4QsQvmWyz34w8ta+cNl2ShtY2tfpV1/HVLmvT+AcVR3EH237CJdxwMJl7reATet7mfbGbpo&#10;gEA3xPl7YmGYgXOwoPwdfLjQbYn1XsJore33P+mDP/QTrBiFrpfYfdsQyzASnxRM33mW52GbxEMO&#10;HIKDPbYsjy1qI+caupLBKjQ0isHfi0HkVssn2GNVeBVMRFF4u8R+EOe+X1mwBymrqugE+8MQf6Me&#10;DA2hQ5PCeDx2T8Sa/Qx5INKtHtYIKV6NUu8bbipdbbzmTZyzgHOP6h5/2D2Rlvs9GZbb8Tl6PW/z&#10;2S8AAAD//wMAUEsDBBQABgAIAAAAIQCZ7loq3gAAAAsBAAAPAAAAZHJzL2Rvd25yZXYueG1sTI9L&#10;T8MwEITvSPwHa5G40XWrtLQhToVAXEGUh9SbG2+TiHgdxW4T/j3LCW77GM18U2wn36kzDbENbGA+&#10;06CIq+Barg28vz3drEHFZNnZLjAZ+KYI2/LyorC5CyO/0nmXaiUmHHNroEmpzxFj1ZC3cRZ6Yvkd&#10;w+BtknWo0Q12FHPf4ULrFXrbsiQ0tqeHhqqv3ckb+Hg+7j8z/VI/+mU/hkkj+w0ac3013d+BSjSl&#10;PzH84gs6lMJ0CCd2UXUGljqTLsnAar6QQRS3EgjqIJdsrQHLAv93KH8AAAD//wMAUEsBAi0AFAAG&#10;AAgAAAAhAOSZw8D7AAAA4QEAABMAAAAAAAAAAAAAAAAAAAAAAFtDb250ZW50X1R5cGVzXS54bWxQ&#10;SwECLQAUAAYACAAAACEAI7Jq4dcAAACUAQAACwAAAAAAAAAAAAAAAAAsAQAAX3JlbHMvLnJlbHNQ&#10;SwECLQAUAAYACAAAACEAq3GEc9ACAAAVBgAADgAAAAAAAAAAAAAAAAAsAgAAZHJzL2Uyb0RvYy54&#10;bWxQSwECLQAUAAYACAAAACEAme5aKt4AAAALAQAADwAAAAAAAAAAAAAAAAAoBQAAZHJzL2Rvd25y&#10;ZXYueG1sUEsFBgAAAAAEAAQA8wAAADMGAAAAAA==&#10;" filled="f" stroked="f">
                <v:textbox>
                  <w:txbxContent>
                    <w:p w14:paraId="39340B9A" w14:textId="77777777" w:rsidR="00D246B2" w:rsidRPr="00D246B2" w:rsidRDefault="00D246B2" w:rsidP="00D246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FULCRUM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TEXT</w:t>
                      </w:r>
                      <w:r w:rsidR="007D1955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7D195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1F557" wp14:editId="0CBDCE7E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13716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76029" w14:textId="77777777" w:rsidR="00D246B2" w:rsidRPr="00D246B2" w:rsidRDefault="00D246B2" w:rsidP="00D246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TEXTURE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6pt;margin-top:36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1mos8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ZLH86y0xRMFGzj&#10;8TTIED55vm2s8x+ZligIJbbQuwgp2d4437kOLuExpReNELF/Qr1QQMxOwyIButukgExADJ4hp9ic&#10;H/PJ2bg6m5yPTqtJNsqzdDqqqnQ8ul5UaZXmi/l5fvUTspAky4sd0MQAyQJAAMRCkFXfkmD+u55I&#10;Ql8wOMuSyJ2uPggcIRlSTQL6HcpR8nvBQgFCfWYcuhbBDoo4L2wuLNoSYDqhlCkf+xTBAO/gxQGw&#10;t1zs/SNkEcq3XO7AH17Wyh8uy0ZpG1v7Ku3665Ay7/wBjKO6g+jbZRvpeiDhUtd74KbV3Ww7QxcN&#10;EOiGOH9PLAwzcA4WlL+DDxd6V2LdSxittf3+J33wh36CFaPQ9RK7bxtiGUbik4LpO8/yPGyTeMiB&#10;Q3Cwx5blsUVt5FxDVzJYhYZGMfh7MYjcavkEe6wKr4KJKApvl9gP4tx3Kwv2IGVVFZ1gfxjib9SD&#10;oSF0aFIYj8f2iVjTz5AHIt3qYY2Q4tUodb7hptLVxmvexDkLOHeo9vjD7om07PdkWG7H5+j1vM1n&#10;vwAAAP//AwBQSwMEFAAGAAgAAAAhAJ4+FazbAAAACwEAAA8AAABkcnMvZG93bnJldi54bWxMj0tP&#10;wzAQhO9I/Q/WVuJGbSoebYhTVUVcQZSHxG0bb5OIeB3FbhP+PZsTnPZb7Wh2Jt+MvlVn6mMT2ML1&#10;woAiLoNruLLw/vZ0tQIVE7LDNjBZ+KEIm2J2kWPmwsCvdN6nSokJxwwt1Cl1mdaxrMljXISOWG7H&#10;0HtMsvaVdj0OYu5bvTTmTntsWD7U2NGupvJ7f/IWPp6PX5835qV69LfdEEaj2a+1tZfzcfsAKtGY&#10;/sQwxZfoUEimQzixi6q1cL9eSpckMM1JYMxK6DCRgC5y/b9D8QsAAP//AwBQSwECLQAUAAYACAAA&#10;ACEA5JnDwPsAAADhAQAAEwAAAAAAAAAAAAAAAAAAAAAAW0NvbnRlbnRfVHlwZXNdLnhtbFBLAQIt&#10;ABQABgAIAAAAIQAjsmrh1wAAAJQBAAALAAAAAAAAAAAAAAAAACwBAABfcmVscy8ucmVsc1BLAQIt&#10;ABQABgAIAAAAIQA5/WaizwIAABUGAAAOAAAAAAAAAAAAAAAAACwCAABkcnMvZTJvRG9jLnhtbFBL&#10;AQItABQABgAIAAAAIQCePhWs2wAAAAsBAAAPAAAAAAAAAAAAAAAAACcFAABkcnMvZG93bnJldi54&#10;bWxQSwUGAAAAAAQABADzAAAALwYAAAAA&#10;" filled="f" stroked="f">
                <v:textbox>
                  <w:txbxContent>
                    <w:p w14:paraId="5BF76029" w14:textId="77777777" w:rsidR="00D246B2" w:rsidRPr="00D246B2" w:rsidRDefault="00D246B2" w:rsidP="00D246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TEXTURE TEXTS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780FA" wp14:editId="7D0BE26A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13716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C35D7" w14:textId="77777777" w:rsidR="00D246B2" w:rsidRPr="00D246B2" w:rsidRDefault="00D246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CONTEXT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6pt;margin-top:36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NsK8sCAAAO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FouPThNDtJwUTBNp2e&#10;BRnCJ8+3jXX+I9MSBaHEFriLkJLtjfO96+gSHlN60QgR+RPqhQJi9hoWG6C/TQrIBMTgGXKK5PyY&#10;H59Oq9Pj88lJdZxN8iw9m1RVOp1cL6q0SvPF/Dy/+glZSJLlRQttYqDJAkAAxEKQ1UBJMP8dJ5LQ&#10;Fx2cZUnsnb4+CBwhGVNNAvo9ylHyO8FCAUJ9ZhxYi2AHRZwXNhcWbQl0OqGUKR95imCAd/DiANhb&#10;Lg7+EbII5Vsu9+CPL2vl95dlo7SN1L5Ku/46psx7fwDjoO4g+m7ZAVZBXOp6B01pdT/UztBFA51z&#10;Q5y/JxamGJoNNpO/gw8Xui2xHiSM1tp+/5M++AORYMUo0F1i921DLMNIfFIwdudZnoc1Eg85NA8c&#10;7KFleWhRGznXQEcGO9DQKAZ/L0aRWy2fYIFV4VUwEUXh7RL7UZz7flfBAqSsqqITLA5D/I16MDSE&#10;DuyEuXjsnog1w/B46KBbPe4PUryaod433FS62njNmzhgz6gOwMPSif04LMiw1Q7P0et5jc9+AQAA&#10;//8DAFBLAwQUAAYACAAAACEA8TNg/d0AAAAKAQAADwAAAGRycy9kb3ducmV2LnhtbEyPT0/DMAzF&#10;70h8h8hI3FhCtY2tNJ0QiCuI8UfazWu8tqJxqiZby7fHO8HJz/LT8+8Vm8l36kRDbANbuJ0ZUMRV&#10;cC3XFj7en29WoGJCdtgFJgs/FGFTXl4UmLsw8hudtqlWEsIxRwtNSn2udawa8hhnoSeW2yEMHpOs&#10;Q63dgKOE+05nxiy1x5blQ4M9PTZUfW+P3sLny2H3NTev9ZNf9GOYjGa/1tZeX00P96ASTenPDGd8&#10;QYdSmPbhyC6qzkK2yKRLsnB3nmKYL1ci9uI0InRZ6P8Vyl8AAAD//wMAUEsBAi0AFAAGAAgAAAAh&#10;AOSZw8D7AAAA4QEAABMAAAAAAAAAAAAAAAAAAAAAAFtDb250ZW50X1R5cGVzXS54bWxQSwECLQAU&#10;AAYACAAAACEAI7Jq4dcAAACUAQAACwAAAAAAAAAAAAAAAAAsAQAAX3JlbHMvLnJlbHNQSwECLQAU&#10;AAYACAAAACEAFeNsK8sCAAAOBgAADgAAAAAAAAAAAAAAAAAsAgAAZHJzL2Uyb0RvYy54bWxQSwEC&#10;LQAUAAYACAAAACEA8TNg/d0AAAAKAQAADwAAAAAAAAAAAAAAAAAjBQAAZHJzL2Rvd25yZXYueG1s&#10;UEsFBgAAAAAEAAQA8wAAAC0GAAAAAA==&#10;" filled="f" stroked="f">
                <v:textbox>
                  <w:txbxContent>
                    <w:p w14:paraId="5AFC35D7" w14:textId="77777777" w:rsidR="00D246B2" w:rsidRPr="00D246B2" w:rsidRDefault="00D246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CONTEXT TEXTS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9F66A" wp14:editId="4F6F2EBA">
                <wp:simplePos x="0" y="0"/>
                <wp:positionH relativeFrom="column">
                  <wp:posOffset>5715000</wp:posOffset>
                </wp:positionH>
                <wp:positionV relativeFrom="paragraph">
                  <wp:posOffset>4343400</wp:posOffset>
                </wp:positionV>
                <wp:extent cx="2514600" cy="1828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1F94F" w14:textId="77777777" w:rsidR="007D1955" w:rsidRPr="007D1955" w:rsidRDefault="007D195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THEME OR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50pt;margin-top:342pt;width:198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7suOICAAA+BgAADgAAAGRycy9lMm9Eb2MueG1srFRNb9swDL0P2H8QdE9tZ06bGnUKN0WGAUVb&#10;rB16VmQpMaavSUribNh/HyXbadb1sA672BJJUeR7T7y4bKVAW2Zdo1WJs5MUI6aorhu1KvGXx8Vo&#10;ipHzRNVEaMVKvGcOX87ev7vYmYKN9VqLmlkESZQrdqbEa+9NkSSOrpkk7kQbpsDJtZXEw9auktqS&#10;HWSXIhmn6Wmy07Y2VlPmHFivOyeexfycM+rvOHfMI1FiqM3Hr43fZfgmswtSrCwx64b2ZZB/qEKS&#10;RsGlh1TXxBO0sc0fqWRDrXaa+xOqZaI5byiLPUA3Wfqim4c1MSz2AuA4c4DJ/b+09HZ7b1FTlxiI&#10;UkQCRY+s9ehKt2ga0NkZV0DQg4Ew34IZWB7sDoyh6ZZbGf7QDgI/4Lw/YBuSUTCOJ1l+moKLgi+b&#10;jqdT2ED+5Pm4sc5/ZFqisCixBfIipmR743wXOoSE25ReNEJEAoUKBqdFUwdb3AQFsbmwaEuAe9/G&#10;quG2oyjYdSdZVEp3CymgZFiGJKH4yOKP+eRsXJ1Nzken1SQb5Vk6HVVVOh5dL6q0SvPF/Dy/+gnV&#10;SpLlxQ70ZECNAUlAbCHIqucuuP+OPEnob1LPsiSKrMMBEkfohlKTQFNHR1z5vWChAaE+Mw70RlZe&#10;gYVQypQfoInRIYoDiG852MdHyCKUbzncgQ8n4s1a+cNh2ShtowTiPHhms/46lMy7eADjqO+w9O2y&#10;jbr+MKh1qes9iNjqbgg4QxcNCO2GOH9PLLx6ECdMMn8HHy70rsS6X2G01vb7a/YQD3yCF6PAeond&#10;tw2xDCPxScEzPc/yPIyduMlBQ7Cxx57lsUdt5FyDWDOYmYbGZYj3Ylhyq+UTDLwq3AouoijcDeoe&#10;lnPfzTYYmJRVVQyCQWOIv1EPhobUAeXwjB7bJ2JN/9Y8COlWD/OGFC+eXBcbTipdbbzmTXyPAecO&#10;1R5/GFJRlv1ADVPweB+jnsf+7BcAAAD//wMAUEsDBBQABgAIAAAAIQAC6u6V4gAAAAwBAAAPAAAA&#10;ZHJzL2Rvd25yZXYueG1sTI9Ba8JAEIXvhf6HZQq91d2GEjXNRlpFKGIPapEe1+w0Cc3Ohuyq8d93&#10;PNnbG97jzffy2eBaccI+NJ40PI8UCKTS24YqDV+75dMERIiGrGk9oYYLBpgV93e5yaw/0wZP21gJ&#10;LqGQGQ11jF0mZShrdCaMfIfE3o/vnYl89pW0vTlzuWtlolQqnWmIP9Smw3mN5e/26DR87C6rzXj+&#10;mbrV++J7vZdhv1ystX58GN5eQUQc4i0MV3xGh4KZDv5INohWw1Qp3hI1pJMXFtdEMk1ZHdgbJwpk&#10;kcv/I4o/AAAA//8DAFBLAQItABQABgAIAAAAIQDkmcPA+wAAAOEBAAATAAAAAAAAAAAAAAAAAAAA&#10;AABbQ29udGVudF9UeXBlc10ueG1sUEsBAi0AFAAGAAgAAAAhACOyauHXAAAAlAEAAAsAAAAAAAAA&#10;AAAAAAAALAEAAF9yZWxzLy5yZWxzUEsBAi0AFAAGAAgAAAAhAA1O7LjiAgAAPgYAAA4AAAAAAAAA&#10;AAAAAAAALAIAAGRycy9lMm9Eb2MueG1sUEsBAi0AFAAGAAgAAAAhAALq7pXiAAAADAEAAA8AAAAA&#10;AAAAAAAAAAAAOgUAAGRycy9kb3ducmV2LnhtbFBLBQYAAAAABAAEAPMAAABJBgAAAAA=&#10;" filled="f" strokecolor="black [3213]">
                <v:textbox>
                  <w:txbxContent>
                    <w:p w14:paraId="5381F94F" w14:textId="77777777" w:rsidR="007D1955" w:rsidRPr="007D1955" w:rsidRDefault="007D195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THEME OR ESSENTIAL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076D3" wp14:editId="4ABB7403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2286000</wp:posOffset>
                </wp:positionV>
                <wp:extent cx="2514600" cy="2057400"/>
                <wp:effectExtent l="76200" t="50800" r="762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0" cy="205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6pt;margin-top:180pt;width:198pt;height:162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XQ5+MBAAAXBAAADgAAAGRycy9lMm9Eb2MueG1srFNNj9MwEL0j8R8s32nSaneLoqYr1OXjgKDa&#10;Zbl7Hbux5C+Nh6b994ydNCBArIS4WGOP35t5z+PN7clZdlSQTPAtXy5qzpSXoTP+0PLHL+9eveYs&#10;ofCdsMGrlp9V4rfbly82Q2zUKvTBdgoYkfjUDLHlPWJsqirJXjmRFiEqT0kdwAmkLRyqDsRA7M5W&#10;q7q+qYYAXYQgVUp0ejcm+bbwa60kftY6KWS25dQblhXK+pTXarsRzQFE7I2c2hD/0IUTxlPRmepO&#10;oGDfwPxG5YyEkILGhQyuClobqYoGUrOsf1Hz0IuoihYyJ8XZpvT/aOWn4x6Y6Vq+5swLR0/0gCDM&#10;oUf2BiAMbBe8JxsDsHV2a4ipIdDO72HapbiHLP2kwTFtTfxAg8BL9DVHOUdC2am4fp5dVydkkg5X&#10;18urm5oeR1JuVV+vr2hD3NVImeEREr5XwbEctDxNHc6tjUXE8WPCEXgBZLD1eUVh7FvfMTxH0iiy&#10;tKlIzldZ1iikRHi2asTeK0325DaLkDKYameBHQWNlJBSeVzOTHQ7w7SxdgbWzwOn+xmqytDO4FHZ&#10;X6vOiFI5eJzBzvgAf6qOp0vLerx/cWDUnS14Ct25PHGxhqavPMj0U/J4/7wv8B//efsdAAD//wMA&#10;UEsDBBQABgAIAAAAIQCMGXFW4AAAAAwBAAAPAAAAZHJzL2Rvd25yZXYueG1sTI/BasMwEETvhf6D&#10;2EBvjRS3uMa1HEpISQuB0KQfIFsb28RaGUtJ3L/v5tTeZplh9k2xnFwvLjiGzpOGxVyBQKq97ajR&#10;8H14f8xAhGjImt4TavjBAMvy/q4wufVX+sLLPjaCSyjkRkMb45BLGeoWnQlzPyCxd/SjM5HPsZF2&#10;NFcud71MlEqlMx3xh9YMuGqxPu3PTsNnl+5equPGJtN2c1htxzW5j7XWD7Pp7RVExCn+heGGz+hQ&#10;MlPlz2SD6DWki4S3RA1PqWJxSyiVsarYy54VyLKQ/0eUvwAAAP//AwBQSwECLQAUAAYACAAAACEA&#10;5JnDwPsAAADhAQAAEwAAAAAAAAAAAAAAAAAAAAAAW0NvbnRlbnRfVHlwZXNdLnhtbFBLAQItABQA&#10;BgAIAAAAIQAjsmrh1wAAAJQBAAALAAAAAAAAAAAAAAAAACwBAABfcmVscy8ucmVsc1BLAQItABQA&#10;BgAIAAAAIQAr1dDn4wEAABcEAAAOAAAAAAAAAAAAAAAAACwCAABkcnMvZTJvRG9jLnhtbFBLAQIt&#10;ABQABgAIAAAAIQCMGXFW4AAAAAwBAAAPAAAAAAAAAAAAAAAAADs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246B2" w:rsidRPr="00D246B2"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8240" behindDoc="0" locked="0" layoutInCell="1" allowOverlap="1" wp14:anchorId="145E7E92" wp14:editId="082A54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0" cy="5938520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934">
        <w:rPr>
          <w:sz w:val="16"/>
          <w:szCs w:val="16"/>
        </w:rPr>
        <w:t xml:space="preserve">Adapted from </w:t>
      </w:r>
      <w:proofErr w:type="spellStart"/>
      <w:r w:rsidR="005E3934">
        <w:rPr>
          <w:sz w:val="16"/>
          <w:szCs w:val="16"/>
        </w:rPr>
        <w:t>Wessling</w:t>
      </w:r>
      <w:proofErr w:type="spellEnd"/>
      <w:r w:rsidR="005E3934">
        <w:rPr>
          <w:sz w:val="16"/>
          <w:szCs w:val="16"/>
        </w:rPr>
        <w:t>, S.B. (2011).</w:t>
      </w:r>
    </w:p>
    <w:p w14:paraId="0EDA7F4B" w14:textId="77777777" w:rsidR="005E3934" w:rsidRDefault="005E3934">
      <w:pPr>
        <w:rPr>
          <w:i/>
          <w:sz w:val="16"/>
          <w:szCs w:val="16"/>
        </w:rPr>
      </w:pPr>
      <w:r>
        <w:rPr>
          <w:i/>
          <w:sz w:val="16"/>
          <w:szCs w:val="16"/>
        </w:rPr>
        <w:t>Supporting Students in a Time of</w:t>
      </w:r>
    </w:p>
    <w:p w14:paraId="6F522554" w14:textId="77777777" w:rsidR="005E3934" w:rsidRDefault="005E3934">
      <w:pPr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Common Core Standards.</w:t>
      </w:r>
      <w:proofErr w:type="gramEnd"/>
    </w:p>
    <w:p w14:paraId="3D6EF37D" w14:textId="77777777" w:rsidR="005E3934" w:rsidRPr="005E3934" w:rsidRDefault="005E3934">
      <w:r>
        <w:rPr>
          <w:sz w:val="16"/>
          <w:szCs w:val="16"/>
        </w:rPr>
        <w:t>Urbana, IL: NCTE.</w:t>
      </w:r>
    </w:p>
    <w:sectPr w:rsidR="005E3934" w:rsidRPr="005E3934" w:rsidSect="00D246B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B2"/>
    <w:rsid w:val="001653E3"/>
    <w:rsid w:val="002D6FD6"/>
    <w:rsid w:val="005E3934"/>
    <w:rsid w:val="007D1955"/>
    <w:rsid w:val="00D246B2"/>
    <w:rsid w:val="00FF7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FF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B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B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2775CA-98E3-F14F-A4ED-833E766A577A}" type="doc">
      <dgm:prSet loTypeId="urn:microsoft.com/office/officeart/2005/8/layout/venn1" loCatId="" qsTypeId="urn:microsoft.com/office/officeart/2005/8/quickstyle/simple4" qsCatId="simple" csTypeId="urn:microsoft.com/office/officeart/2005/8/colors/accent1_2" csCatId="accent1" phldr="1"/>
      <dgm:spPr/>
    </dgm:pt>
    <dgm:pt modelId="{AE3188E7-8AC0-CF40-A4CC-A06682822D00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C43A6F0-C09B-4947-8F6D-F13A0A803216}" type="parTrans" cxnId="{C5DD4A4F-2984-1647-B58D-47C54B621530}">
      <dgm:prSet/>
      <dgm:spPr/>
      <dgm:t>
        <a:bodyPr/>
        <a:lstStyle/>
        <a:p>
          <a:endParaRPr lang="en-US"/>
        </a:p>
      </dgm:t>
    </dgm:pt>
    <dgm:pt modelId="{704A0847-B1F0-CC46-B1D6-AFA9A8BD8466}" type="sibTrans" cxnId="{C5DD4A4F-2984-1647-B58D-47C54B621530}">
      <dgm:prSet/>
      <dgm:spPr/>
      <dgm:t>
        <a:bodyPr/>
        <a:lstStyle/>
        <a:p>
          <a:endParaRPr lang="en-US"/>
        </a:p>
      </dgm:t>
    </dgm:pt>
    <dgm:pt modelId="{0081D33E-8274-C64B-8783-FC16DFC017D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4355A75-920C-7B42-8002-59035CC2868F}" type="sibTrans" cxnId="{A4768812-9946-0C49-A3F3-8A5D635830B5}">
      <dgm:prSet/>
      <dgm:spPr/>
      <dgm:t>
        <a:bodyPr/>
        <a:lstStyle/>
        <a:p>
          <a:endParaRPr lang="en-US"/>
        </a:p>
      </dgm:t>
    </dgm:pt>
    <dgm:pt modelId="{4A1264EF-90D3-3F46-85E5-BC229C118BD8}" type="parTrans" cxnId="{A4768812-9946-0C49-A3F3-8A5D635830B5}">
      <dgm:prSet/>
      <dgm:spPr/>
      <dgm:t>
        <a:bodyPr/>
        <a:lstStyle/>
        <a:p>
          <a:endParaRPr lang="en-US"/>
        </a:p>
      </dgm:t>
    </dgm:pt>
    <dgm:pt modelId="{51CFEE81-4D6C-DE41-9983-6C406F21BF5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  <a:p>
          <a:endParaRPr lang="en-US"/>
        </a:p>
      </dgm:t>
    </dgm:pt>
    <dgm:pt modelId="{BCF25E9A-497D-7242-818A-B4B3C1D4275A}" type="sibTrans" cxnId="{3BD599B0-6271-1D45-BBA6-5400AB5440D8}">
      <dgm:prSet/>
      <dgm:spPr/>
      <dgm:t>
        <a:bodyPr/>
        <a:lstStyle/>
        <a:p>
          <a:endParaRPr lang="en-US"/>
        </a:p>
      </dgm:t>
    </dgm:pt>
    <dgm:pt modelId="{BAEA3BC2-F17F-B642-AB8F-3F555B4E2162}" type="parTrans" cxnId="{3BD599B0-6271-1D45-BBA6-5400AB5440D8}">
      <dgm:prSet/>
      <dgm:spPr/>
      <dgm:t>
        <a:bodyPr/>
        <a:lstStyle/>
        <a:p>
          <a:endParaRPr lang="en-US"/>
        </a:p>
      </dgm:t>
    </dgm:pt>
    <dgm:pt modelId="{D00FB7FD-2B95-234B-9832-E0C31EB8237F}" type="pres">
      <dgm:prSet presAssocID="{D42775CA-98E3-F14F-A4ED-833E766A577A}" presName="compositeShape" presStyleCnt="0">
        <dgm:presLayoutVars>
          <dgm:chMax val="7"/>
          <dgm:dir/>
          <dgm:resizeHandles val="exact"/>
        </dgm:presLayoutVars>
      </dgm:prSet>
      <dgm:spPr/>
    </dgm:pt>
    <dgm:pt modelId="{2B677A71-F3C8-BB4C-934A-4868C66F1BBE}" type="pres">
      <dgm:prSet presAssocID="{AE3188E7-8AC0-CF40-A4CC-A06682822D00}" presName="circ1" presStyleLbl="vennNode1" presStyleIdx="0" presStyleCnt="3" custScaleX="106999" custScaleY="103115" custLinFactNeighborX="-3434" custLinFactNeighborY="50873"/>
      <dgm:spPr/>
      <dgm:t>
        <a:bodyPr/>
        <a:lstStyle/>
        <a:p>
          <a:endParaRPr lang="en-US"/>
        </a:p>
      </dgm:t>
    </dgm:pt>
    <dgm:pt modelId="{693EF0D9-E22E-4E4A-BD09-84B2849102BF}" type="pres">
      <dgm:prSet presAssocID="{AE3188E7-8AC0-CF40-A4CC-A06682822D0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DCDCE3-7507-4D48-B718-764A88EB8E1D}" type="pres">
      <dgm:prSet presAssocID="{51CFEE81-4D6C-DE41-9983-6C406F21BF5B}" presName="circ2" presStyleLbl="vennNode1" presStyleIdx="1" presStyleCnt="3" custScaleX="108975" custScaleY="103407" custLinFactNeighborX="6380" custLinFactNeighborY="-57178"/>
      <dgm:spPr/>
      <dgm:t>
        <a:bodyPr/>
        <a:lstStyle/>
        <a:p>
          <a:endParaRPr lang="en-US"/>
        </a:p>
      </dgm:t>
    </dgm:pt>
    <dgm:pt modelId="{CF6B7A14-68C3-E24B-85F3-EC9F5317AAF3}" type="pres">
      <dgm:prSet presAssocID="{51CFEE81-4D6C-DE41-9983-6C406F21BF5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6525D7-D0F1-E849-807C-70B7CDD6B636}" type="pres">
      <dgm:prSet presAssocID="{0081D33E-8274-C64B-8783-FC16DFC017DE}" presName="circ3" presStyleLbl="vennNode1" presStyleIdx="2" presStyleCnt="3" custScaleX="105744" custScaleY="100142" custLinFactNeighborX="-12889" custLinFactNeighborY="-58810"/>
      <dgm:spPr/>
      <dgm:t>
        <a:bodyPr/>
        <a:lstStyle/>
        <a:p>
          <a:endParaRPr lang="en-US"/>
        </a:p>
      </dgm:t>
    </dgm:pt>
    <dgm:pt modelId="{3DAE75BA-35E3-4448-A8E4-F19D0265215A}" type="pres">
      <dgm:prSet presAssocID="{0081D33E-8274-C64B-8783-FC16DFC017DE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768812-9946-0C49-A3F3-8A5D635830B5}" srcId="{D42775CA-98E3-F14F-A4ED-833E766A577A}" destId="{0081D33E-8274-C64B-8783-FC16DFC017DE}" srcOrd="2" destOrd="0" parTransId="{4A1264EF-90D3-3F46-85E5-BC229C118BD8}" sibTransId="{E4355A75-920C-7B42-8002-59035CC2868F}"/>
    <dgm:cxn modelId="{3BD599B0-6271-1D45-BBA6-5400AB5440D8}" srcId="{D42775CA-98E3-F14F-A4ED-833E766A577A}" destId="{51CFEE81-4D6C-DE41-9983-6C406F21BF5B}" srcOrd="1" destOrd="0" parTransId="{BAEA3BC2-F17F-B642-AB8F-3F555B4E2162}" sibTransId="{BCF25E9A-497D-7242-818A-B4B3C1D4275A}"/>
    <dgm:cxn modelId="{EDFA130B-F642-AC45-A23E-73B32C6765CF}" type="presOf" srcId="{D42775CA-98E3-F14F-A4ED-833E766A577A}" destId="{D00FB7FD-2B95-234B-9832-E0C31EB8237F}" srcOrd="0" destOrd="0" presId="urn:microsoft.com/office/officeart/2005/8/layout/venn1"/>
    <dgm:cxn modelId="{5C1D5C11-2828-6C49-8EAB-93FC4A48AD57}" type="presOf" srcId="{0081D33E-8274-C64B-8783-FC16DFC017DE}" destId="{FA6525D7-D0F1-E849-807C-70B7CDD6B636}" srcOrd="0" destOrd="0" presId="urn:microsoft.com/office/officeart/2005/8/layout/venn1"/>
    <dgm:cxn modelId="{B6C7D32B-F3A3-AD40-9FB4-8649E15BF069}" type="presOf" srcId="{AE3188E7-8AC0-CF40-A4CC-A06682822D00}" destId="{2B677A71-F3C8-BB4C-934A-4868C66F1BBE}" srcOrd="0" destOrd="0" presId="urn:microsoft.com/office/officeart/2005/8/layout/venn1"/>
    <dgm:cxn modelId="{C2FDB4F6-260B-244B-9EAB-EC549AFA014A}" type="presOf" srcId="{51CFEE81-4D6C-DE41-9983-6C406F21BF5B}" destId="{29DCDCE3-7507-4D48-B718-764A88EB8E1D}" srcOrd="0" destOrd="0" presId="urn:microsoft.com/office/officeart/2005/8/layout/venn1"/>
    <dgm:cxn modelId="{C5DD4A4F-2984-1647-B58D-47C54B621530}" srcId="{D42775CA-98E3-F14F-A4ED-833E766A577A}" destId="{AE3188E7-8AC0-CF40-A4CC-A06682822D00}" srcOrd="0" destOrd="0" parTransId="{AC43A6F0-C09B-4947-8F6D-F13A0A803216}" sibTransId="{704A0847-B1F0-CC46-B1D6-AFA9A8BD8466}"/>
    <dgm:cxn modelId="{45953BA1-FAF1-E943-AB1B-C68FDBAEB942}" type="presOf" srcId="{0081D33E-8274-C64B-8783-FC16DFC017DE}" destId="{3DAE75BA-35E3-4448-A8E4-F19D0265215A}" srcOrd="1" destOrd="0" presId="urn:microsoft.com/office/officeart/2005/8/layout/venn1"/>
    <dgm:cxn modelId="{F48006EC-A150-294C-A2A3-ACE26ADF9A55}" type="presOf" srcId="{AE3188E7-8AC0-CF40-A4CC-A06682822D00}" destId="{693EF0D9-E22E-4E4A-BD09-84B2849102BF}" srcOrd="1" destOrd="0" presId="urn:microsoft.com/office/officeart/2005/8/layout/venn1"/>
    <dgm:cxn modelId="{3FCFE479-BE3F-0D4A-80C9-7C0F596A7706}" type="presOf" srcId="{51CFEE81-4D6C-DE41-9983-6C406F21BF5B}" destId="{CF6B7A14-68C3-E24B-85F3-EC9F5317AAF3}" srcOrd="1" destOrd="0" presId="urn:microsoft.com/office/officeart/2005/8/layout/venn1"/>
    <dgm:cxn modelId="{9639AC11-95C8-A447-A172-CCC25D8378F4}" type="presParOf" srcId="{D00FB7FD-2B95-234B-9832-E0C31EB8237F}" destId="{2B677A71-F3C8-BB4C-934A-4868C66F1BBE}" srcOrd="0" destOrd="0" presId="urn:microsoft.com/office/officeart/2005/8/layout/venn1"/>
    <dgm:cxn modelId="{F43EE0ED-5BA0-8747-A03A-776B5594AF60}" type="presParOf" srcId="{D00FB7FD-2B95-234B-9832-E0C31EB8237F}" destId="{693EF0D9-E22E-4E4A-BD09-84B2849102BF}" srcOrd="1" destOrd="0" presId="urn:microsoft.com/office/officeart/2005/8/layout/venn1"/>
    <dgm:cxn modelId="{641E093C-9B07-4C46-90C5-25FF253AF071}" type="presParOf" srcId="{D00FB7FD-2B95-234B-9832-E0C31EB8237F}" destId="{29DCDCE3-7507-4D48-B718-764A88EB8E1D}" srcOrd="2" destOrd="0" presId="urn:microsoft.com/office/officeart/2005/8/layout/venn1"/>
    <dgm:cxn modelId="{4C14143C-4467-7E45-87A1-9FD714CEAA17}" type="presParOf" srcId="{D00FB7FD-2B95-234B-9832-E0C31EB8237F}" destId="{CF6B7A14-68C3-E24B-85F3-EC9F5317AAF3}" srcOrd="3" destOrd="0" presId="urn:microsoft.com/office/officeart/2005/8/layout/venn1"/>
    <dgm:cxn modelId="{1FEE9F39-3F2A-8244-831B-80DFF3A5E035}" type="presParOf" srcId="{D00FB7FD-2B95-234B-9832-E0C31EB8237F}" destId="{FA6525D7-D0F1-E849-807C-70B7CDD6B636}" srcOrd="4" destOrd="0" presId="urn:microsoft.com/office/officeart/2005/8/layout/venn1"/>
    <dgm:cxn modelId="{90788513-3D43-584D-BDC7-F781F0568C56}" type="presParOf" srcId="{D00FB7FD-2B95-234B-9832-E0C31EB8237F}" destId="{3DAE75BA-35E3-4448-A8E4-F19D0265215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677A71-F3C8-BB4C-934A-4868C66F1BBE}">
      <dsp:nvSpPr>
        <dsp:cNvPr id="0" name=""/>
        <dsp:cNvSpPr/>
      </dsp:nvSpPr>
      <dsp:spPr>
        <a:xfrm>
          <a:off x="2057414" y="1828796"/>
          <a:ext cx="3812494" cy="3674102"/>
        </a:xfrm>
        <a:prstGeom prst="ellipse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100" kern="1200"/>
        </a:p>
      </dsp:txBody>
      <dsp:txXfrm>
        <a:off x="2565747" y="2471764"/>
        <a:ext cx="2795829" cy="1653346"/>
      </dsp:txXfrm>
    </dsp:sp>
    <dsp:sp modelId="{29DCDCE3-7507-4D48-B718-764A88EB8E1D}">
      <dsp:nvSpPr>
        <dsp:cNvPr id="0" name=""/>
        <dsp:cNvSpPr/>
      </dsp:nvSpPr>
      <dsp:spPr>
        <a:xfrm>
          <a:off x="3657584" y="200561"/>
          <a:ext cx="3882901" cy="3684507"/>
        </a:xfrm>
        <a:prstGeom prst="ellipse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100" kern="1200"/>
        </a:p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100" kern="1200"/>
        </a:p>
      </dsp:txBody>
      <dsp:txXfrm>
        <a:off x="4845105" y="1152392"/>
        <a:ext cx="2329740" cy="2026478"/>
      </dsp:txXfrm>
    </dsp:sp>
    <dsp:sp modelId="{FA6525D7-D0F1-E849-807C-70B7CDD6B636}">
      <dsp:nvSpPr>
        <dsp:cNvPr id="0" name=""/>
        <dsp:cNvSpPr/>
      </dsp:nvSpPr>
      <dsp:spPr>
        <a:xfrm>
          <a:off x="457191" y="200579"/>
          <a:ext cx="3767777" cy="3568171"/>
        </a:xfrm>
        <a:prstGeom prst="ellipse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100" kern="1200"/>
        </a:p>
      </dsp:txBody>
      <dsp:txXfrm>
        <a:off x="811990" y="1122357"/>
        <a:ext cx="2260666" cy="1962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9363F-506B-6546-B7C4-878E8D91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Company>Colorado State University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O'Donnell-Allen</dc:creator>
  <cp:keywords/>
  <dc:description/>
  <cp:lastModifiedBy>Cindy O'Donnell-Allen</cp:lastModifiedBy>
  <cp:revision>2</cp:revision>
  <dcterms:created xsi:type="dcterms:W3CDTF">2012-10-22T14:33:00Z</dcterms:created>
  <dcterms:modified xsi:type="dcterms:W3CDTF">2012-10-22T14:33:00Z</dcterms:modified>
</cp:coreProperties>
</file>